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7A3C" w14:textId="77777777" w:rsidR="00E8572D" w:rsidRPr="00C96722" w:rsidRDefault="00E8572D">
      <w:pPr>
        <w:pStyle w:val="Heading1"/>
        <w:rPr>
          <w:b/>
        </w:rPr>
      </w:pPr>
      <w:r>
        <w:t xml:space="preserve">      </w:t>
      </w:r>
      <w:r w:rsidRPr="00C96722">
        <w:rPr>
          <w:b/>
        </w:rPr>
        <w:t>PALM SUNDAY OF THE LORD’S PASSION</w:t>
      </w:r>
    </w:p>
    <w:p w14:paraId="2B710B97" w14:textId="1C517F27" w:rsidR="00E8572D" w:rsidRPr="00C96722" w:rsidRDefault="00E8572D">
      <w:pPr>
        <w:rPr>
          <w:b/>
          <w:sz w:val="36"/>
        </w:rPr>
      </w:pPr>
      <w:r w:rsidRPr="00C96722">
        <w:rPr>
          <w:b/>
          <w:sz w:val="36"/>
        </w:rPr>
        <w:t xml:space="preserve">                              </w:t>
      </w:r>
      <w:r w:rsidR="00994CAD">
        <w:rPr>
          <w:b/>
          <w:sz w:val="36"/>
        </w:rPr>
        <w:t>April 1</w:t>
      </w:r>
      <w:r w:rsidR="00CF3B08">
        <w:rPr>
          <w:b/>
          <w:sz w:val="36"/>
        </w:rPr>
        <w:t>0</w:t>
      </w:r>
      <w:r w:rsidR="00B22F01">
        <w:rPr>
          <w:b/>
          <w:sz w:val="36"/>
        </w:rPr>
        <w:t>, 20</w:t>
      </w:r>
      <w:r w:rsidR="00CF3B08">
        <w:rPr>
          <w:b/>
          <w:sz w:val="36"/>
        </w:rPr>
        <w:t>22</w:t>
      </w:r>
    </w:p>
    <w:p w14:paraId="3BAC433E" w14:textId="77777777" w:rsidR="00CF3B08" w:rsidRDefault="00E8572D">
      <w:pPr>
        <w:pStyle w:val="Heading1"/>
        <w:rPr>
          <w:b/>
        </w:rPr>
      </w:pPr>
      <w:r w:rsidRPr="00C96722">
        <w:rPr>
          <w:b/>
        </w:rPr>
        <w:t xml:space="preserve">          </w:t>
      </w:r>
      <w:r w:rsidR="00C96722" w:rsidRPr="00C96722">
        <w:rPr>
          <w:b/>
        </w:rPr>
        <w:t xml:space="preserve">                          Year </w:t>
      </w:r>
      <w:r w:rsidR="009B3E6F">
        <w:rPr>
          <w:b/>
        </w:rPr>
        <w:t>C</w:t>
      </w:r>
      <w:r w:rsidR="00CF3B08">
        <w:rPr>
          <w:b/>
        </w:rPr>
        <w:t xml:space="preserve"> </w:t>
      </w:r>
    </w:p>
    <w:p w14:paraId="2AD677BF" w14:textId="3E9C65A9" w:rsidR="00E8572D" w:rsidRPr="00C96722" w:rsidRDefault="00CF3B08">
      <w:pPr>
        <w:pStyle w:val="Heading1"/>
        <w:rPr>
          <w:b/>
        </w:rPr>
      </w:pPr>
      <w:r>
        <w:rPr>
          <w:b/>
        </w:rPr>
        <w:t xml:space="preserve">                               </w:t>
      </w:r>
      <w:r w:rsidR="00A15D61">
        <w:rPr>
          <w:b/>
        </w:rPr>
        <w:t>(</w:t>
      </w:r>
      <w:proofErr w:type="gramStart"/>
      <w:r>
        <w:rPr>
          <w:b/>
        </w:rPr>
        <w:t>outside</w:t>
      </w:r>
      <w:proofErr w:type="gramEnd"/>
      <w:r>
        <w:rPr>
          <w:b/>
        </w:rPr>
        <w:t xml:space="preserve"> Mass</w:t>
      </w:r>
      <w:r w:rsidR="00A15D61">
        <w:rPr>
          <w:b/>
        </w:rPr>
        <w:t>)</w:t>
      </w:r>
    </w:p>
    <w:p w14:paraId="17194FF6" w14:textId="77777777" w:rsidR="00936C3B" w:rsidRDefault="00936C3B" w:rsidP="00936C3B">
      <w:pPr>
        <w:rPr>
          <w:b/>
          <w:i/>
          <w:sz w:val="32"/>
        </w:rPr>
      </w:pPr>
    </w:p>
    <w:p w14:paraId="411D55E7" w14:textId="4B85D160" w:rsidR="00936C3B" w:rsidRPr="00C96722" w:rsidRDefault="00CF3B08" w:rsidP="00936C3B">
      <w:pPr>
        <w:rPr>
          <w:b/>
          <w:i/>
          <w:sz w:val="32"/>
        </w:rPr>
      </w:pPr>
      <w:r>
        <w:rPr>
          <w:b/>
          <w:i/>
          <w:sz w:val="32"/>
        </w:rPr>
        <w:t>Gathering Hymn: 10:30</w:t>
      </w:r>
      <w:r w:rsidR="00936C3B">
        <w:rPr>
          <w:b/>
          <w:i/>
          <w:sz w:val="32"/>
        </w:rPr>
        <w:t xml:space="preserve"> </w:t>
      </w:r>
      <w:r w:rsidR="00231510">
        <w:rPr>
          <w:b/>
          <w:i/>
          <w:sz w:val="32"/>
        </w:rPr>
        <w:t xml:space="preserve">  The King of Glory </w:t>
      </w:r>
    </w:p>
    <w:p w14:paraId="5EFB4342" w14:textId="77777777" w:rsidR="00A15D61" w:rsidRDefault="00A15D61">
      <w:pPr>
        <w:rPr>
          <w:i/>
          <w:iCs/>
          <w:szCs w:val="20"/>
        </w:rPr>
      </w:pPr>
    </w:p>
    <w:p w14:paraId="1D7547FA" w14:textId="142B5F7F" w:rsidR="00E8572D" w:rsidRPr="00A15D61" w:rsidRDefault="00CF3B08">
      <w:pPr>
        <w:rPr>
          <w:i/>
          <w:iCs/>
          <w:szCs w:val="20"/>
        </w:rPr>
      </w:pPr>
      <w:r w:rsidRPr="00A15D61">
        <w:rPr>
          <w:i/>
          <w:iCs/>
          <w:szCs w:val="20"/>
        </w:rPr>
        <w:t>Blessing of Palms on table</w:t>
      </w:r>
    </w:p>
    <w:p w14:paraId="76EB0102" w14:textId="77777777" w:rsidR="00CF3B08" w:rsidRPr="00A15D61" w:rsidRDefault="00CF3B08">
      <w:pPr>
        <w:pStyle w:val="Heading2"/>
        <w:rPr>
          <w:sz w:val="24"/>
          <w:szCs w:val="20"/>
        </w:rPr>
      </w:pPr>
    </w:p>
    <w:p w14:paraId="3756F91E" w14:textId="0DAE687B" w:rsidR="00E8572D" w:rsidRDefault="00E8572D">
      <w:pPr>
        <w:pStyle w:val="Heading2"/>
      </w:pPr>
      <w:r>
        <w:t>Responsorial Psalm:  R&amp;A</w:t>
      </w:r>
    </w:p>
    <w:p w14:paraId="1E9FCFB0" w14:textId="77777777" w:rsidR="00E8572D" w:rsidRDefault="00E8572D">
      <w:pPr>
        <w:rPr>
          <w:sz w:val="32"/>
        </w:rPr>
      </w:pPr>
    </w:p>
    <w:p w14:paraId="73EF59F7" w14:textId="77777777" w:rsidR="00E8572D" w:rsidRDefault="00E8572D">
      <w:pPr>
        <w:rPr>
          <w:sz w:val="32"/>
        </w:rPr>
      </w:pPr>
      <w:r>
        <w:rPr>
          <w:sz w:val="32"/>
        </w:rPr>
        <w:t>Gospel Acclamation: Praise and Honor…</w:t>
      </w:r>
    </w:p>
    <w:p w14:paraId="405B606D" w14:textId="77777777" w:rsidR="00E8572D" w:rsidRDefault="00E8572D">
      <w:r>
        <w:t>Vs: Christ became obedient to the point of death, even death on a cross.</w:t>
      </w:r>
    </w:p>
    <w:p w14:paraId="0C8F0DA4" w14:textId="77777777" w:rsidR="00231510" w:rsidRDefault="00E8572D">
      <w:r>
        <w:t xml:space="preserve">      Because of this, God greatly exalted him and bestowed on him the name </w:t>
      </w:r>
    </w:p>
    <w:p w14:paraId="670B1076" w14:textId="77777777" w:rsidR="00E8572D" w:rsidRDefault="00231510">
      <w:r>
        <w:t xml:space="preserve">     </w:t>
      </w:r>
      <w:r w:rsidR="00E8572D">
        <w:t>which is</w:t>
      </w:r>
      <w:r>
        <w:t xml:space="preserve"> </w:t>
      </w:r>
      <w:r w:rsidR="00E8572D">
        <w:t>above every name.</w:t>
      </w:r>
    </w:p>
    <w:p w14:paraId="2E836E70" w14:textId="6C16D7A6" w:rsidR="00C96722" w:rsidRDefault="00A15D61">
      <w:pPr>
        <w:rPr>
          <w:sz w:val="32"/>
        </w:rPr>
      </w:pPr>
      <w:r>
        <w:rPr>
          <w:sz w:val="32"/>
        </w:rPr>
        <w:t>Gospel Passion</w:t>
      </w:r>
    </w:p>
    <w:p w14:paraId="7741C847" w14:textId="77777777" w:rsidR="009B3E6F" w:rsidRDefault="009B3E6F">
      <w:pPr>
        <w:rPr>
          <w:sz w:val="22"/>
        </w:rPr>
      </w:pPr>
    </w:p>
    <w:p w14:paraId="1B076C1A" w14:textId="38E696A8" w:rsidR="00A15D61" w:rsidRPr="00A15D61" w:rsidRDefault="00A15D61">
      <w:pPr>
        <w:rPr>
          <w:sz w:val="32"/>
          <w:szCs w:val="36"/>
        </w:rPr>
      </w:pPr>
      <w:r w:rsidRPr="00A15D61">
        <w:rPr>
          <w:sz w:val="32"/>
          <w:szCs w:val="36"/>
        </w:rPr>
        <w:t>Homily</w:t>
      </w:r>
    </w:p>
    <w:p w14:paraId="31AD39F1" w14:textId="10F4D120" w:rsidR="009B3E6F" w:rsidRPr="009B3E6F" w:rsidRDefault="009B3E6F">
      <w:pPr>
        <w:rPr>
          <w:sz w:val="22"/>
        </w:rPr>
      </w:pPr>
      <w:r>
        <w:rPr>
          <w:sz w:val="22"/>
        </w:rPr>
        <w:t>Cantor: Let us sing together:</w:t>
      </w:r>
    </w:p>
    <w:p w14:paraId="5D949D8D" w14:textId="3CDAA444" w:rsidR="00341E52" w:rsidRPr="009B3E6F" w:rsidRDefault="00E8572D" w:rsidP="00341E52">
      <w:pPr>
        <w:rPr>
          <w:i/>
          <w:iCs/>
          <w:sz w:val="32"/>
        </w:rPr>
      </w:pPr>
      <w:r>
        <w:rPr>
          <w:sz w:val="32"/>
        </w:rPr>
        <w:t xml:space="preserve">PREP. OF GIFTS:     </w:t>
      </w:r>
      <w:r w:rsidR="00CF3B08">
        <w:rPr>
          <w:sz w:val="32"/>
        </w:rPr>
        <w:t>The Jesus Song</w:t>
      </w:r>
    </w:p>
    <w:p w14:paraId="296D239C" w14:textId="77777777" w:rsidR="00E8572D" w:rsidRPr="00C96722" w:rsidRDefault="00E8572D" w:rsidP="00341E52">
      <w:pPr>
        <w:rPr>
          <w:b/>
          <w:sz w:val="28"/>
        </w:rPr>
      </w:pPr>
      <w:r>
        <w:rPr>
          <w:sz w:val="32"/>
        </w:rPr>
        <w:t xml:space="preserve"> </w:t>
      </w:r>
    </w:p>
    <w:p w14:paraId="5AFBD509" w14:textId="77777777" w:rsidR="00E8572D" w:rsidRDefault="00E8572D">
      <w:pPr>
        <w:pStyle w:val="Heading2"/>
        <w:rPr>
          <w:sz w:val="28"/>
        </w:rPr>
      </w:pPr>
      <w:proofErr w:type="spellStart"/>
      <w:r>
        <w:rPr>
          <w:sz w:val="28"/>
        </w:rPr>
        <w:t>Holy,Holy,Holy</w:t>
      </w:r>
      <w:proofErr w:type="spellEnd"/>
      <w:r>
        <w:rPr>
          <w:sz w:val="28"/>
        </w:rPr>
        <w:t xml:space="preserve">         </w:t>
      </w:r>
      <w:r w:rsidR="00686026">
        <w:rPr>
          <w:sz w:val="28"/>
        </w:rPr>
        <w:t>Spirit and Grace</w:t>
      </w:r>
    </w:p>
    <w:p w14:paraId="0A28B169" w14:textId="77777777" w:rsidR="00231510" w:rsidRDefault="00231510">
      <w:pPr>
        <w:rPr>
          <w:sz w:val="28"/>
        </w:rPr>
      </w:pPr>
      <w:r>
        <w:rPr>
          <w:sz w:val="28"/>
        </w:rPr>
        <w:t xml:space="preserve">Memorial Acc.          </w:t>
      </w:r>
    </w:p>
    <w:p w14:paraId="562AB547" w14:textId="77777777" w:rsidR="00E8572D" w:rsidRDefault="00231510">
      <w:pPr>
        <w:rPr>
          <w:sz w:val="28"/>
        </w:rPr>
      </w:pPr>
      <w:r>
        <w:rPr>
          <w:sz w:val="28"/>
        </w:rPr>
        <w:t>Gr</w:t>
      </w:r>
      <w:r w:rsidR="00E8572D">
        <w:rPr>
          <w:sz w:val="28"/>
        </w:rPr>
        <w:t>e</w:t>
      </w:r>
      <w:r w:rsidR="00423DBB">
        <w:rPr>
          <w:sz w:val="28"/>
        </w:rPr>
        <w:t xml:space="preserve">at Amen               </w:t>
      </w:r>
      <w:r w:rsidR="00936C3B">
        <w:rPr>
          <w:sz w:val="28"/>
        </w:rPr>
        <w:t xml:space="preserve"> </w:t>
      </w:r>
    </w:p>
    <w:p w14:paraId="3F793E1C" w14:textId="77777777" w:rsidR="00E8572D" w:rsidRDefault="00B22F01">
      <w:pPr>
        <w:rPr>
          <w:sz w:val="28"/>
        </w:rPr>
      </w:pPr>
      <w:r>
        <w:rPr>
          <w:sz w:val="28"/>
        </w:rPr>
        <w:t xml:space="preserve">Lamb of God            </w:t>
      </w:r>
      <w:r w:rsidR="00936C3B">
        <w:rPr>
          <w:sz w:val="28"/>
        </w:rPr>
        <w:t xml:space="preserve"> </w:t>
      </w:r>
      <w:r>
        <w:rPr>
          <w:sz w:val="28"/>
        </w:rPr>
        <w:t xml:space="preserve"> </w:t>
      </w:r>
    </w:p>
    <w:p w14:paraId="29507F6E" w14:textId="77777777" w:rsidR="00E8572D" w:rsidRDefault="00E8572D">
      <w:pPr>
        <w:rPr>
          <w:sz w:val="22"/>
          <w:szCs w:val="22"/>
        </w:rPr>
      </w:pPr>
    </w:p>
    <w:p w14:paraId="10356ED6" w14:textId="012E7B6F" w:rsidR="00423DBB" w:rsidRPr="00423DBB" w:rsidRDefault="00423DBB">
      <w:pPr>
        <w:rPr>
          <w:sz w:val="22"/>
          <w:szCs w:val="22"/>
        </w:rPr>
      </w:pPr>
      <w:r>
        <w:rPr>
          <w:sz w:val="22"/>
          <w:szCs w:val="22"/>
        </w:rPr>
        <w:t>Cantor:</w:t>
      </w:r>
      <w:r w:rsidR="00A15D61">
        <w:rPr>
          <w:sz w:val="22"/>
          <w:szCs w:val="22"/>
        </w:rPr>
        <w:t xml:space="preserve"> </w:t>
      </w:r>
      <w:r w:rsidR="009B3E6F">
        <w:rPr>
          <w:sz w:val="22"/>
          <w:szCs w:val="22"/>
        </w:rPr>
        <w:t>Let us sing together</w:t>
      </w:r>
      <w:r>
        <w:rPr>
          <w:sz w:val="22"/>
          <w:szCs w:val="22"/>
        </w:rPr>
        <w:t>:</w:t>
      </w:r>
    </w:p>
    <w:p w14:paraId="1B26ACCB" w14:textId="34F04F46" w:rsidR="00CF3B08" w:rsidRDefault="00E8572D">
      <w:pPr>
        <w:rPr>
          <w:i/>
          <w:iCs/>
          <w:sz w:val="32"/>
        </w:rPr>
      </w:pPr>
      <w:r>
        <w:rPr>
          <w:sz w:val="32"/>
        </w:rPr>
        <w:t>COMMUNION</w:t>
      </w:r>
      <w:r w:rsidR="00C96722">
        <w:rPr>
          <w:i/>
          <w:iCs/>
          <w:sz w:val="32"/>
        </w:rPr>
        <w:t xml:space="preserve">:  </w:t>
      </w:r>
      <w:r w:rsidR="00CF3B08">
        <w:rPr>
          <w:i/>
          <w:iCs/>
          <w:sz w:val="32"/>
        </w:rPr>
        <w:t>Who is the Crucified?</w:t>
      </w:r>
    </w:p>
    <w:p w14:paraId="021DFBBD" w14:textId="1749CE28" w:rsidR="002100B8" w:rsidRDefault="002100B8">
      <w:pPr>
        <w:rPr>
          <w:i/>
          <w:iCs/>
          <w:sz w:val="32"/>
        </w:rPr>
      </w:pPr>
      <w:r>
        <w:rPr>
          <w:i/>
          <w:iCs/>
          <w:sz w:val="32"/>
        </w:rPr>
        <w:t xml:space="preserve">                             Unless a Grain of Wheat</w:t>
      </w:r>
    </w:p>
    <w:p w14:paraId="05769340" w14:textId="069D5788" w:rsidR="002100B8" w:rsidRDefault="002100B8">
      <w:pPr>
        <w:rPr>
          <w:i/>
          <w:iCs/>
          <w:sz w:val="32"/>
        </w:rPr>
      </w:pPr>
      <w:r>
        <w:rPr>
          <w:i/>
          <w:iCs/>
          <w:sz w:val="32"/>
        </w:rPr>
        <w:t xml:space="preserve">                             Ubi Caritas</w:t>
      </w:r>
    </w:p>
    <w:p w14:paraId="5D33A17F" w14:textId="138CEF31" w:rsidR="002100B8" w:rsidRDefault="002100B8">
      <w:pPr>
        <w:rPr>
          <w:i/>
          <w:iCs/>
          <w:sz w:val="32"/>
        </w:rPr>
      </w:pPr>
      <w:r>
        <w:rPr>
          <w:i/>
          <w:iCs/>
          <w:sz w:val="32"/>
        </w:rPr>
        <w:t xml:space="preserve">                             Create in Me</w:t>
      </w:r>
    </w:p>
    <w:p w14:paraId="63EA14A2" w14:textId="77777777" w:rsidR="00936C3B" w:rsidRDefault="00936C3B">
      <w:pPr>
        <w:rPr>
          <w:i/>
          <w:iCs/>
          <w:sz w:val="32"/>
        </w:rPr>
      </w:pPr>
      <w:r>
        <w:rPr>
          <w:i/>
          <w:iCs/>
          <w:sz w:val="32"/>
        </w:rPr>
        <w:t xml:space="preserve">                           </w:t>
      </w:r>
    </w:p>
    <w:p w14:paraId="262684FD" w14:textId="341ED582" w:rsidR="00E8572D" w:rsidRPr="009B3E6F" w:rsidRDefault="00E8572D">
      <w:r>
        <w:rPr>
          <w:sz w:val="32"/>
        </w:rPr>
        <w:t xml:space="preserve">SENDING HYMN:  </w:t>
      </w:r>
      <w:r w:rsidR="00A15D61">
        <w:rPr>
          <w:sz w:val="32"/>
        </w:rPr>
        <w:t xml:space="preserve">Jesus Remember Me </w:t>
      </w:r>
    </w:p>
    <w:sectPr w:rsidR="00E8572D" w:rsidRPr="009B3E6F" w:rsidSect="00936C3B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3E9"/>
    <w:rsid w:val="00021EAC"/>
    <w:rsid w:val="00075B8E"/>
    <w:rsid w:val="00123F30"/>
    <w:rsid w:val="001D0480"/>
    <w:rsid w:val="002100B8"/>
    <w:rsid w:val="00231510"/>
    <w:rsid w:val="00341E52"/>
    <w:rsid w:val="00363ACF"/>
    <w:rsid w:val="00423DBB"/>
    <w:rsid w:val="004E2588"/>
    <w:rsid w:val="00514964"/>
    <w:rsid w:val="005C0CCB"/>
    <w:rsid w:val="00600102"/>
    <w:rsid w:val="00602322"/>
    <w:rsid w:val="00624F21"/>
    <w:rsid w:val="00643DD2"/>
    <w:rsid w:val="00686026"/>
    <w:rsid w:val="007F797E"/>
    <w:rsid w:val="008A1E2B"/>
    <w:rsid w:val="008E178D"/>
    <w:rsid w:val="00936C3B"/>
    <w:rsid w:val="00994CAD"/>
    <w:rsid w:val="009B3E6F"/>
    <w:rsid w:val="00A15D61"/>
    <w:rsid w:val="00A3155A"/>
    <w:rsid w:val="00B22F01"/>
    <w:rsid w:val="00C36587"/>
    <w:rsid w:val="00C96722"/>
    <w:rsid w:val="00CF3B08"/>
    <w:rsid w:val="00D023E9"/>
    <w:rsid w:val="00E32FE5"/>
    <w:rsid w:val="00E8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9A523D"/>
  <w15:docId w15:val="{A4FE8914-22B7-458A-9F27-357738D3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3F30"/>
    <w:rPr>
      <w:sz w:val="24"/>
      <w:szCs w:val="24"/>
    </w:rPr>
  </w:style>
  <w:style w:type="paragraph" w:styleId="Heading1">
    <w:name w:val="heading 1"/>
    <w:basedOn w:val="Normal"/>
    <w:next w:val="Normal"/>
    <w:qFormat/>
    <w:rsid w:val="00123F30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123F30"/>
    <w:pPr>
      <w:keepNext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31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1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PALM SUNDAY OF THE LORD’S PASSION</vt:lpstr>
    </vt:vector>
  </TitlesOfParts>
  <Company>JBAA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PALM SUNDAY OF THE LORD’S PASSION</dc:title>
  <dc:subject/>
  <dc:creator>David R. Hamer</dc:creator>
  <cp:keywords/>
  <dc:description/>
  <cp:lastModifiedBy>Donald Kearns</cp:lastModifiedBy>
  <cp:revision>2</cp:revision>
  <cp:lastPrinted>2022-03-24T19:30:00Z</cp:lastPrinted>
  <dcterms:created xsi:type="dcterms:W3CDTF">2022-03-30T16:22:00Z</dcterms:created>
  <dcterms:modified xsi:type="dcterms:W3CDTF">2022-03-30T16:22:00Z</dcterms:modified>
</cp:coreProperties>
</file>